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9B287" w14:textId="568E0129" w:rsidR="00131481" w:rsidRPr="00BC2351" w:rsidRDefault="006C49F5" w:rsidP="000B6C9B">
      <w:pPr>
        <w:tabs>
          <w:tab w:val="left" w:pos="3165"/>
        </w:tabs>
        <w:spacing w:line="288" w:lineRule="auto"/>
        <w:rPr>
          <w:rFonts w:ascii="Arial" w:hAnsi="Arial" w:cs="Arial"/>
          <w:noProof w:val="0"/>
        </w:rPr>
      </w:pPr>
      <w:r w:rsidRPr="00BC2351">
        <w:rPr>
          <w:rFonts w:ascii="Arial" w:hAnsi="Arial" w:cs="Arial"/>
        </w:rPr>
        <w:drawing>
          <wp:inline distT="0" distB="0" distL="0" distR="0" wp14:anchorId="4BFB8A26" wp14:editId="20CF7609">
            <wp:extent cx="2381250" cy="89535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854" r="58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2A2CA" w14:textId="77777777" w:rsidR="00131481" w:rsidRPr="00BC2351" w:rsidRDefault="00131481" w:rsidP="00BC2351">
      <w:pPr>
        <w:tabs>
          <w:tab w:val="left" w:pos="3165"/>
        </w:tabs>
        <w:spacing w:line="288" w:lineRule="auto"/>
        <w:jc w:val="both"/>
        <w:rPr>
          <w:rFonts w:ascii="Arial" w:hAnsi="Arial" w:cs="Arial"/>
          <w:noProof w:val="0"/>
        </w:rPr>
      </w:pPr>
    </w:p>
    <w:p w14:paraId="6B5BC645" w14:textId="77777777" w:rsidR="00131481" w:rsidRPr="00F57FD2" w:rsidRDefault="00131481" w:rsidP="00BC2351">
      <w:pPr>
        <w:tabs>
          <w:tab w:val="left" w:pos="3165"/>
        </w:tabs>
        <w:spacing w:line="288" w:lineRule="auto"/>
        <w:jc w:val="center"/>
        <w:rPr>
          <w:rFonts w:ascii="Arial" w:hAnsi="Arial" w:cs="Arial"/>
          <w:b/>
          <w:noProof w:val="0"/>
          <w:sz w:val="22"/>
          <w:szCs w:val="22"/>
        </w:rPr>
      </w:pPr>
      <w:r w:rsidRPr="00F57FD2">
        <w:rPr>
          <w:rFonts w:ascii="Arial" w:hAnsi="Arial" w:cs="Arial"/>
          <w:b/>
          <w:noProof w:val="0"/>
          <w:sz w:val="22"/>
          <w:szCs w:val="22"/>
        </w:rPr>
        <w:t>PRIJAVNICA ZA KORIŠČENJE POČITNIŠKIH KAPACITET</w:t>
      </w:r>
    </w:p>
    <w:p w14:paraId="3AD22952" w14:textId="77777777" w:rsidR="00131481" w:rsidRPr="00F57FD2" w:rsidRDefault="00131481" w:rsidP="00BC2351">
      <w:pPr>
        <w:tabs>
          <w:tab w:val="left" w:pos="3165"/>
        </w:tabs>
        <w:spacing w:line="288" w:lineRule="auto"/>
        <w:jc w:val="center"/>
        <w:rPr>
          <w:rFonts w:ascii="Arial" w:hAnsi="Arial" w:cs="Arial"/>
          <w:b/>
          <w:noProof w:val="0"/>
          <w:sz w:val="22"/>
          <w:szCs w:val="22"/>
        </w:rPr>
      </w:pPr>
      <w:r w:rsidRPr="00F57FD2">
        <w:rPr>
          <w:rFonts w:ascii="Arial" w:hAnsi="Arial" w:cs="Arial"/>
          <w:b/>
          <w:noProof w:val="0"/>
          <w:sz w:val="22"/>
          <w:szCs w:val="22"/>
        </w:rPr>
        <w:t>SINDIKATA MINISTRSTVA ZA OBRAMBO</w:t>
      </w:r>
    </w:p>
    <w:p w14:paraId="2B880A21" w14:textId="77777777" w:rsidR="00AE61D1" w:rsidRPr="000B6C9B" w:rsidRDefault="00AE61D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</w:p>
    <w:p w14:paraId="1CF95793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PRIIMEK IN IME</w:t>
      </w:r>
      <w:r w:rsidR="00F806CF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</w:t>
      </w:r>
      <w:r w:rsidR="000B6C9B">
        <w:rPr>
          <w:rFonts w:ascii="Arial" w:hAnsi="Arial" w:cs="Arial"/>
          <w:noProof w:val="0"/>
          <w:sz w:val="20"/>
          <w:szCs w:val="20"/>
        </w:rPr>
        <w:t>__________</w:t>
      </w:r>
    </w:p>
    <w:p w14:paraId="24A17619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DATUM ROJSTVA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</w:t>
      </w:r>
      <w:r w:rsidRPr="000B6C9B">
        <w:rPr>
          <w:rFonts w:ascii="Arial" w:hAnsi="Arial" w:cs="Arial"/>
          <w:noProof w:val="0"/>
          <w:sz w:val="20"/>
          <w:szCs w:val="20"/>
        </w:rPr>
        <w:t>_______</w:t>
      </w:r>
    </w:p>
    <w:p w14:paraId="613C72CC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ŠTEVILKA OSEBNEGA DOKUMENTA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</w:t>
      </w:r>
    </w:p>
    <w:p w14:paraId="670CF484" w14:textId="77777777" w:rsidR="00F806CF" w:rsidRPr="000B6C9B" w:rsidRDefault="00F806CF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KRAJ ROJSTVA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__________________________________________________</w:t>
      </w:r>
    </w:p>
    <w:p w14:paraId="770D682E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NASLOV BIVALIŠČA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_____________</w:t>
      </w:r>
    </w:p>
    <w:p w14:paraId="5862B30E" w14:textId="77777777" w:rsidR="00F806CF" w:rsidRPr="000B6C9B" w:rsidRDefault="00131481" w:rsidP="000B6C9B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TELEFON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_____________</w:t>
      </w:r>
    </w:p>
    <w:p w14:paraId="5D7C1426" w14:textId="77777777" w:rsidR="00F806CF" w:rsidRPr="000B6C9B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EMAIL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________________________________________________________</w:t>
      </w:r>
      <w:r w:rsidR="00F8469A" w:rsidRPr="000B6C9B">
        <w:rPr>
          <w:rFonts w:ascii="Arial" w:hAnsi="Arial" w:cs="Arial"/>
          <w:noProof w:val="0"/>
          <w:sz w:val="20"/>
          <w:szCs w:val="20"/>
        </w:rPr>
        <w:t>__</w:t>
      </w:r>
    </w:p>
    <w:p w14:paraId="7C1DDD81" w14:textId="77777777" w:rsidR="00131481" w:rsidRPr="000B6C9B" w:rsidRDefault="0013148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</w:p>
    <w:p w14:paraId="20C786B1" w14:textId="77777777" w:rsidR="00131481" w:rsidRPr="000B6C9B" w:rsidRDefault="00131481" w:rsidP="00BC2351">
      <w:pPr>
        <w:tabs>
          <w:tab w:val="left" w:pos="3165"/>
        </w:tabs>
        <w:spacing w:line="288" w:lineRule="auto"/>
        <w:ind w:left="-284" w:right="46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ŠTEVILKA ČLANSKE IZKAZNICE SMO</w:t>
      </w:r>
      <w:r w:rsidR="00F8469A" w:rsidRPr="000B6C9B">
        <w:rPr>
          <w:rFonts w:ascii="Arial" w:hAnsi="Arial" w:cs="Arial"/>
          <w:noProof w:val="0"/>
          <w:sz w:val="20"/>
          <w:szCs w:val="20"/>
        </w:rPr>
        <w:t>:</w:t>
      </w:r>
      <w:r w:rsidRPr="000B6C9B">
        <w:rPr>
          <w:rFonts w:ascii="Arial" w:hAnsi="Arial" w:cs="Arial"/>
          <w:noProof w:val="0"/>
          <w:sz w:val="20"/>
          <w:szCs w:val="20"/>
        </w:rPr>
        <w:t>___________________</w:t>
      </w:r>
      <w:r w:rsidR="00F806CF" w:rsidRPr="000B6C9B">
        <w:rPr>
          <w:rFonts w:ascii="Arial" w:hAnsi="Arial" w:cs="Arial"/>
          <w:noProof w:val="0"/>
          <w:sz w:val="20"/>
          <w:szCs w:val="20"/>
        </w:rPr>
        <w:t>_____________</w:t>
      </w:r>
    </w:p>
    <w:p w14:paraId="2186EC46" w14:textId="77777777" w:rsidR="00131481" w:rsidRPr="000B6C9B" w:rsidRDefault="00131481" w:rsidP="000B6C9B">
      <w:pPr>
        <w:tabs>
          <w:tab w:val="left" w:pos="3165"/>
        </w:tabs>
        <w:spacing w:line="288" w:lineRule="auto"/>
        <w:rPr>
          <w:rFonts w:ascii="Arial" w:hAnsi="Arial" w:cs="Arial"/>
          <w:b/>
          <w:noProof w:val="0"/>
          <w:sz w:val="20"/>
          <w:szCs w:val="20"/>
          <w:u w:val="single"/>
        </w:rPr>
      </w:pPr>
      <w:r w:rsidRPr="000B6C9B">
        <w:rPr>
          <w:rFonts w:ascii="Arial" w:hAnsi="Arial" w:cs="Arial"/>
          <w:noProof w:val="0"/>
          <w:sz w:val="20"/>
          <w:szCs w:val="20"/>
        </w:rPr>
        <w:t xml:space="preserve">KORISTITI ŽELIM POČITNIŠKI OBJEKT </w:t>
      </w:r>
      <w:r w:rsidRPr="000B6C9B">
        <w:rPr>
          <w:rFonts w:ascii="Arial" w:hAnsi="Arial" w:cs="Arial"/>
          <w:b/>
          <w:noProof w:val="0"/>
          <w:sz w:val="20"/>
          <w:szCs w:val="20"/>
          <w:u w:val="single"/>
        </w:rPr>
        <w:t>TERME ČATEŽ</w:t>
      </w:r>
    </w:p>
    <w:p w14:paraId="50230734" w14:textId="77777777" w:rsidR="00131481" w:rsidRPr="000B6C9B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IN POLEG SEBE PRIJAVLJAM ŠE: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8"/>
        <w:gridCol w:w="3237"/>
        <w:gridCol w:w="1582"/>
        <w:gridCol w:w="2782"/>
      </w:tblGrid>
      <w:tr w:rsidR="00131481" w:rsidRPr="000B6C9B" w14:paraId="3A676373" w14:textId="77777777" w:rsidTr="00131481">
        <w:tc>
          <w:tcPr>
            <w:tcW w:w="328" w:type="dxa"/>
          </w:tcPr>
          <w:p w14:paraId="6AD8448F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5CB06A8" w14:textId="77777777" w:rsidR="00F8469A" w:rsidRPr="000B6C9B" w:rsidRDefault="00F8469A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  <w:p w14:paraId="58CB134D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IME IN PRIIMEK</w:t>
            </w:r>
          </w:p>
        </w:tc>
        <w:tc>
          <w:tcPr>
            <w:tcW w:w="1701" w:type="dxa"/>
          </w:tcPr>
          <w:p w14:paraId="01B05AA0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DATUM ROJSTVA</w:t>
            </w:r>
          </w:p>
        </w:tc>
        <w:tc>
          <w:tcPr>
            <w:tcW w:w="3254" w:type="dxa"/>
          </w:tcPr>
          <w:p w14:paraId="659163F2" w14:textId="77777777" w:rsidR="00F8469A" w:rsidRPr="000B6C9B" w:rsidRDefault="00F8469A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  <w:p w14:paraId="15B4211F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NASLOV</w:t>
            </w:r>
          </w:p>
        </w:tc>
      </w:tr>
      <w:tr w:rsidR="00131481" w:rsidRPr="000B6C9B" w14:paraId="66E0BE02" w14:textId="77777777" w:rsidTr="00131481">
        <w:tc>
          <w:tcPr>
            <w:tcW w:w="328" w:type="dxa"/>
          </w:tcPr>
          <w:p w14:paraId="2B5F0DAB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1</w:t>
            </w:r>
          </w:p>
          <w:p w14:paraId="789C1942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781E567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4A4D99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568FD4BA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3DDDD8E3" w14:textId="77777777" w:rsidTr="00131481">
        <w:tc>
          <w:tcPr>
            <w:tcW w:w="328" w:type="dxa"/>
          </w:tcPr>
          <w:p w14:paraId="56E635C8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2</w:t>
            </w:r>
          </w:p>
          <w:p w14:paraId="58AA1870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0787847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AAEB5F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50148276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456CAFF7" w14:textId="77777777" w:rsidTr="00131481">
        <w:tc>
          <w:tcPr>
            <w:tcW w:w="328" w:type="dxa"/>
          </w:tcPr>
          <w:p w14:paraId="02D64526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3</w:t>
            </w:r>
          </w:p>
          <w:p w14:paraId="71277D9F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30B2D29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D033C5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045ED70D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429202E7" w14:textId="77777777" w:rsidTr="00131481">
        <w:tc>
          <w:tcPr>
            <w:tcW w:w="328" w:type="dxa"/>
          </w:tcPr>
          <w:p w14:paraId="75A770F1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4</w:t>
            </w:r>
          </w:p>
          <w:p w14:paraId="33A4C211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2B5CB09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3AEF57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26FC92A1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  <w:tr w:rsidR="00131481" w:rsidRPr="000B6C9B" w14:paraId="6351D1A9" w14:textId="77777777" w:rsidTr="00131481">
        <w:tc>
          <w:tcPr>
            <w:tcW w:w="328" w:type="dxa"/>
          </w:tcPr>
          <w:p w14:paraId="76863EA4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0B6C9B">
              <w:rPr>
                <w:rFonts w:ascii="Arial" w:hAnsi="Arial" w:cs="Arial"/>
                <w:noProof w:val="0"/>
                <w:sz w:val="20"/>
                <w:szCs w:val="20"/>
              </w:rPr>
              <w:t>5</w:t>
            </w:r>
          </w:p>
          <w:p w14:paraId="171E1AE8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8FAFD89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FDD6701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  <w:tc>
          <w:tcPr>
            <w:tcW w:w="3254" w:type="dxa"/>
          </w:tcPr>
          <w:p w14:paraId="7BC5837A" w14:textId="77777777" w:rsidR="00131481" w:rsidRPr="000B6C9B" w:rsidRDefault="00131481" w:rsidP="00BC2351">
            <w:pPr>
              <w:tabs>
                <w:tab w:val="left" w:pos="3165"/>
              </w:tabs>
              <w:spacing w:line="288" w:lineRule="auto"/>
              <w:rPr>
                <w:rFonts w:ascii="Arial" w:hAnsi="Arial" w:cs="Arial"/>
                <w:noProof w:val="0"/>
                <w:sz w:val="20"/>
                <w:szCs w:val="20"/>
              </w:rPr>
            </w:pPr>
          </w:p>
        </w:tc>
      </w:tr>
    </w:tbl>
    <w:p w14:paraId="54E5216D" w14:textId="77777777" w:rsidR="00131481" w:rsidRPr="000B6C9B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</w:p>
    <w:p w14:paraId="7540350D" w14:textId="77777777" w:rsidR="00F8469A" w:rsidRPr="000B6C9B" w:rsidRDefault="00131481" w:rsidP="00BC2351">
      <w:pPr>
        <w:tabs>
          <w:tab w:val="left" w:pos="3165"/>
        </w:tabs>
        <w:spacing w:line="288" w:lineRule="auto"/>
        <w:ind w:left="-284"/>
        <w:jc w:val="center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 xml:space="preserve">NAJEM POČITNIŠKE KAPACITETE ŽELIM KORISTITI </w:t>
      </w:r>
      <w:r w:rsidR="00F8469A" w:rsidRPr="000B6C9B">
        <w:rPr>
          <w:rFonts w:ascii="Arial" w:hAnsi="Arial" w:cs="Arial"/>
          <w:noProof w:val="0"/>
          <w:sz w:val="20"/>
          <w:szCs w:val="20"/>
        </w:rPr>
        <w:t>V TERMINU:</w:t>
      </w:r>
    </w:p>
    <w:p w14:paraId="3B40277D" w14:textId="77777777" w:rsidR="00B90DDE" w:rsidRPr="000B6C9B" w:rsidRDefault="00B90DDE" w:rsidP="00BC2351">
      <w:pPr>
        <w:tabs>
          <w:tab w:val="left" w:pos="3165"/>
        </w:tabs>
        <w:spacing w:line="288" w:lineRule="auto"/>
        <w:ind w:left="-284"/>
        <w:jc w:val="center"/>
        <w:rPr>
          <w:rFonts w:ascii="Arial" w:hAnsi="Arial" w:cs="Arial"/>
          <w:noProof w:val="0"/>
          <w:sz w:val="20"/>
          <w:szCs w:val="20"/>
        </w:rPr>
      </w:pPr>
    </w:p>
    <w:p w14:paraId="2737B250" w14:textId="77777777" w:rsidR="000B6C9B" w:rsidRPr="000B6C9B" w:rsidRDefault="0013148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>OD_________________</w:t>
      </w:r>
      <w:r w:rsidR="00F8469A" w:rsidRPr="000B6C9B">
        <w:rPr>
          <w:rFonts w:ascii="Arial" w:hAnsi="Arial" w:cs="Arial"/>
          <w:noProof w:val="0"/>
          <w:sz w:val="20"/>
          <w:szCs w:val="20"/>
        </w:rPr>
        <w:t>__________</w:t>
      </w:r>
      <w:r w:rsidRPr="000B6C9B">
        <w:rPr>
          <w:rFonts w:ascii="Arial" w:hAnsi="Arial" w:cs="Arial"/>
          <w:noProof w:val="0"/>
          <w:sz w:val="20"/>
          <w:szCs w:val="20"/>
        </w:rPr>
        <w:t>DO______________</w:t>
      </w:r>
      <w:r w:rsidR="00F8469A" w:rsidRPr="000B6C9B">
        <w:rPr>
          <w:rFonts w:ascii="Arial" w:hAnsi="Arial" w:cs="Arial"/>
          <w:noProof w:val="0"/>
          <w:sz w:val="20"/>
          <w:szCs w:val="20"/>
        </w:rPr>
        <w:t>____________</w:t>
      </w:r>
    </w:p>
    <w:p w14:paraId="1EC080FB" w14:textId="77777777" w:rsidR="00131481" w:rsidRPr="000B6C9B" w:rsidRDefault="00F8469A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20"/>
          <w:szCs w:val="20"/>
        </w:rPr>
      </w:pPr>
      <w:r w:rsidRPr="000B6C9B">
        <w:rPr>
          <w:rFonts w:ascii="Arial" w:hAnsi="Arial" w:cs="Arial"/>
          <w:noProof w:val="0"/>
          <w:sz w:val="20"/>
          <w:szCs w:val="20"/>
        </w:rPr>
        <w:t xml:space="preserve">ALI </w:t>
      </w:r>
      <w:r w:rsidR="00131481" w:rsidRPr="000B6C9B">
        <w:rPr>
          <w:rFonts w:ascii="Arial" w:hAnsi="Arial" w:cs="Arial"/>
          <w:noProof w:val="0"/>
          <w:sz w:val="20"/>
          <w:szCs w:val="20"/>
        </w:rPr>
        <w:t>OD____________________</w:t>
      </w:r>
      <w:r w:rsidRPr="000B6C9B">
        <w:rPr>
          <w:rFonts w:ascii="Arial" w:hAnsi="Arial" w:cs="Arial"/>
          <w:noProof w:val="0"/>
          <w:sz w:val="20"/>
          <w:szCs w:val="20"/>
        </w:rPr>
        <w:t>_______</w:t>
      </w:r>
      <w:r w:rsidR="00131481" w:rsidRPr="000B6C9B">
        <w:rPr>
          <w:rFonts w:ascii="Arial" w:hAnsi="Arial" w:cs="Arial"/>
          <w:noProof w:val="0"/>
          <w:sz w:val="20"/>
          <w:szCs w:val="20"/>
        </w:rPr>
        <w:t>DO___________________</w:t>
      </w:r>
      <w:r w:rsidRPr="000B6C9B">
        <w:rPr>
          <w:rFonts w:ascii="Arial" w:hAnsi="Arial" w:cs="Arial"/>
          <w:noProof w:val="0"/>
          <w:sz w:val="20"/>
          <w:szCs w:val="20"/>
        </w:rPr>
        <w:t>________</w:t>
      </w:r>
    </w:p>
    <w:p w14:paraId="5A20CF76" w14:textId="77777777" w:rsidR="00131481" w:rsidRPr="00BC2351" w:rsidRDefault="00131481" w:rsidP="00BC2351">
      <w:pPr>
        <w:tabs>
          <w:tab w:val="left" w:pos="3165"/>
        </w:tabs>
        <w:spacing w:line="288" w:lineRule="auto"/>
        <w:rPr>
          <w:rFonts w:ascii="Arial" w:hAnsi="Arial" w:cs="Arial"/>
          <w:noProof w:val="0"/>
          <w:sz w:val="20"/>
          <w:szCs w:val="20"/>
        </w:rPr>
      </w:pPr>
    </w:p>
    <w:p w14:paraId="37C3B723" w14:textId="77777777" w:rsidR="00131481" w:rsidRPr="00BC2351" w:rsidRDefault="00131481" w:rsidP="00BC2351">
      <w:pPr>
        <w:tabs>
          <w:tab w:val="left" w:pos="3165"/>
        </w:tabs>
        <w:spacing w:line="288" w:lineRule="auto"/>
        <w:ind w:left="-284"/>
        <w:jc w:val="center"/>
        <w:rPr>
          <w:rFonts w:ascii="Arial" w:hAnsi="Arial" w:cs="Arial"/>
          <w:noProof w:val="0"/>
          <w:sz w:val="16"/>
          <w:szCs w:val="16"/>
        </w:rPr>
      </w:pPr>
      <w:r w:rsidRPr="00BC2351">
        <w:rPr>
          <w:rFonts w:ascii="Arial" w:hAnsi="Arial" w:cs="Arial"/>
          <w:noProof w:val="0"/>
          <w:sz w:val="16"/>
          <w:szCs w:val="16"/>
        </w:rPr>
        <w:t>POGOJI NAJEMA</w:t>
      </w:r>
    </w:p>
    <w:p w14:paraId="6A558850" w14:textId="77777777" w:rsidR="00131481" w:rsidRPr="00BC2351" w:rsidRDefault="00131481" w:rsidP="00BC2351">
      <w:pPr>
        <w:tabs>
          <w:tab w:val="left" w:pos="3165"/>
        </w:tabs>
        <w:spacing w:line="288" w:lineRule="auto"/>
        <w:ind w:left="-284"/>
        <w:rPr>
          <w:rFonts w:ascii="Arial" w:hAnsi="Arial" w:cs="Arial"/>
          <w:noProof w:val="0"/>
          <w:sz w:val="16"/>
          <w:szCs w:val="16"/>
        </w:rPr>
      </w:pPr>
    </w:p>
    <w:p w14:paraId="6E5B53A7" w14:textId="77777777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-284"/>
        <w:rPr>
          <w:rFonts w:ascii="Arial" w:hAnsi="Arial" w:cs="Arial"/>
          <w:sz w:val="16"/>
          <w:szCs w:val="16"/>
        </w:rPr>
      </w:pPr>
      <w:r w:rsidRPr="00BC2351">
        <w:rPr>
          <w:rFonts w:ascii="Arial" w:hAnsi="Arial" w:cs="Arial"/>
          <w:sz w:val="16"/>
          <w:szCs w:val="16"/>
        </w:rPr>
        <w:t>SEM ČLAN SINDIKATA MINISTRSTVA ZA OBRAMBO IN SEM SEZNANJEN S PRAVILI NAJEMA POČITNIŠKEGA OBJEKTA. SOGLAŠAM S PRAVILI IN BOM V CELOTI SPOŠTOVAL DOGOVORJENA PRAVILA IN HIŠNI RED V POĆITNIŠKI KAPACITETI. PRAVILA SO OBJAVLJENA NA SPLETNI STRANI SINDIKATA MINISTRSTVA ZA OBRAMBO.</w:t>
      </w:r>
    </w:p>
    <w:p w14:paraId="40A531C4" w14:textId="77777777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76"/>
        <w:rPr>
          <w:rFonts w:ascii="Arial" w:hAnsi="Arial" w:cs="Arial"/>
          <w:sz w:val="20"/>
          <w:szCs w:val="20"/>
        </w:rPr>
      </w:pPr>
    </w:p>
    <w:p w14:paraId="1C730F09" w14:textId="77777777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76"/>
        <w:rPr>
          <w:rFonts w:ascii="Arial" w:hAnsi="Arial" w:cs="Arial"/>
          <w:sz w:val="20"/>
          <w:szCs w:val="20"/>
        </w:rPr>
      </w:pPr>
    </w:p>
    <w:p w14:paraId="05149627" w14:textId="77777777" w:rsidR="00131481" w:rsidRPr="00BC2351" w:rsidRDefault="00131481" w:rsidP="00BC2351">
      <w:pPr>
        <w:pStyle w:val="ListParagraph1"/>
        <w:tabs>
          <w:tab w:val="left" w:pos="3165"/>
        </w:tabs>
        <w:spacing w:after="0" w:line="288" w:lineRule="auto"/>
        <w:ind w:left="76"/>
        <w:rPr>
          <w:rFonts w:ascii="Arial" w:hAnsi="Arial" w:cs="Arial"/>
          <w:sz w:val="20"/>
          <w:szCs w:val="20"/>
        </w:rPr>
      </w:pPr>
      <w:r w:rsidRPr="00BC2351">
        <w:rPr>
          <w:rFonts w:ascii="Arial" w:hAnsi="Arial" w:cs="Arial"/>
          <w:sz w:val="20"/>
          <w:szCs w:val="20"/>
        </w:rPr>
        <w:t>DATUM:                                                                                       PODPIS</w:t>
      </w:r>
      <w:bookmarkStart w:id="0" w:name="_GoBack"/>
      <w:bookmarkEnd w:id="0"/>
    </w:p>
    <w:sectPr w:rsidR="00131481" w:rsidRPr="00BC2351" w:rsidSect="009879D8">
      <w:pgSz w:w="12240" w:h="15840"/>
      <w:pgMar w:top="1417" w:right="3168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628D0"/>
    <w:multiLevelType w:val="hybridMultilevel"/>
    <w:tmpl w:val="659CA5A2"/>
    <w:lvl w:ilvl="0" w:tplc="335CB24A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" w15:restartNumberingAfterBreak="0">
    <w:nsid w:val="46487970"/>
    <w:multiLevelType w:val="hybridMultilevel"/>
    <w:tmpl w:val="D50837E2"/>
    <w:lvl w:ilvl="0" w:tplc="F16A2EC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881865376">
    <w:abstractNumId w:val="1"/>
  </w:num>
  <w:num w:numId="2" w16cid:durableId="1765758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86"/>
    <w:rsid w:val="000A33FB"/>
    <w:rsid w:val="000B6C9B"/>
    <w:rsid w:val="000C437B"/>
    <w:rsid w:val="00131481"/>
    <w:rsid w:val="001A558B"/>
    <w:rsid w:val="001B5C62"/>
    <w:rsid w:val="001F3182"/>
    <w:rsid w:val="001F515C"/>
    <w:rsid w:val="0022464C"/>
    <w:rsid w:val="00293F3C"/>
    <w:rsid w:val="002B0B93"/>
    <w:rsid w:val="002F7295"/>
    <w:rsid w:val="00302818"/>
    <w:rsid w:val="003253AD"/>
    <w:rsid w:val="003A64B3"/>
    <w:rsid w:val="00444C48"/>
    <w:rsid w:val="004E070A"/>
    <w:rsid w:val="005253E7"/>
    <w:rsid w:val="005569E1"/>
    <w:rsid w:val="0059232A"/>
    <w:rsid w:val="005C0AF6"/>
    <w:rsid w:val="005F63BA"/>
    <w:rsid w:val="006C3A02"/>
    <w:rsid w:val="006C49F5"/>
    <w:rsid w:val="006F7C94"/>
    <w:rsid w:val="00757857"/>
    <w:rsid w:val="00773551"/>
    <w:rsid w:val="00791186"/>
    <w:rsid w:val="007C0F66"/>
    <w:rsid w:val="007F4020"/>
    <w:rsid w:val="00853207"/>
    <w:rsid w:val="00860CD1"/>
    <w:rsid w:val="008F16B4"/>
    <w:rsid w:val="009148C9"/>
    <w:rsid w:val="00927651"/>
    <w:rsid w:val="00932955"/>
    <w:rsid w:val="00932EC1"/>
    <w:rsid w:val="009879D8"/>
    <w:rsid w:val="009A43D8"/>
    <w:rsid w:val="009A60F6"/>
    <w:rsid w:val="009B62C9"/>
    <w:rsid w:val="00A14B5C"/>
    <w:rsid w:val="00AE4F23"/>
    <w:rsid w:val="00AE61D1"/>
    <w:rsid w:val="00AF0233"/>
    <w:rsid w:val="00B56146"/>
    <w:rsid w:val="00B90DDE"/>
    <w:rsid w:val="00B97060"/>
    <w:rsid w:val="00BA5CA4"/>
    <w:rsid w:val="00BC2351"/>
    <w:rsid w:val="00BC6BC2"/>
    <w:rsid w:val="00BE400A"/>
    <w:rsid w:val="00C57F60"/>
    <w:rsid w:val="00CE57B1"/>
    <w:rsid w:val="00D40A13"/>
    <w:rsid w:val="00D56BE1"/>
    <w:rsid w:val="00D97E54"/>
    <w:rsid w:val="00E43B97"/>
    <w:rsid w:val="00E70C6F"/>
    <w:rsid w:val="00E76B71"/>
    <w:rsid w:val="00EC275E"/>
    <w:rsid w:val="00ED435D"/>
    <w:rsid w:val="00EE16E3"/>
    <w:rsid w:val="00F04E8F"/>
    <w:rsid w:val="00F31FBD"/>
    <w:rsid w:val="00F57FD2"/>
    <w:rsid w:val="00F75D1A"/>
    <w:rsid w:val="00F806CF"/>
    <w:rsid w:val="00F8469A"/>
    <w:rsid w:val="00FC7B08"/>
    <w:rsid w:val="00FF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71C84"/>
  <w15:chartTrackingRefBased/>
  <w15:docId w15:val="{761B8833-91E9-4878-BBF5-D942CC465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791186"/>
    <w:rPr>
      <w:noProof/>
      <w:sz w:val="24"/>
      <w:szCs w:val="24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character" w:styleId="Hiperpovezava">
    <w:name w:val="Hyperlink"/>
    <w:rsid w:val="005253E7"/>
    <w:rPr>
      <w:color w:val="0000FF"/>
      <w:u w:val="single"/>
    </w:rPr>
  </w:style>
  <w:style w:type="paragraph" w:customStyle="1" w:styleId="ListParagraph1">
    <w:name w:val="List Paragraph1"/>
    <w:basedOn w:val="Navaden"/>
    <w:qFormat/>
    <w:rsid w:val="00131481"/>
    <w:pPr>
      <w:spacing w:after="160" w:line="259" w:lineRule="auto"/>
      <w:ind w:left="720"/>
      <w:contextualSpacing/>
    </w:pPr>
    <w:rPr>
      <w:rFonts w:ascii="Calibri" w:hAnsi="Calibri"/>
      <w:noProof w:val="0"/>
      <w:sz w:val="22"/>
      <w:szCs w:val="22"/>
      <w:lang w:eastAsia="en-US"/>
    </w:rPr>
  </w:style>
  <w:style w:type="paragraph" w:styleId="Besedilooblaka">
    <w:name w:val="Balloon Text"/>
    <w:basedOn w:val="Navaden"/>
    <w:semiHidden/>
    <w:rsid w:val="00FF1A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A29DC86-4709-4F21-9A78-1CEE604BE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MORS</Company>
  <LinksUpToDate>false</LinksUpToDate>
  <CharactersWithSpaces>1316</CharactersWithSpaces>
  <SharedDoc>false</SharedDoc>
  <HLinks>
    <vt:vector size="12" baseType="variant">
      <vt:variant>
        <vt:i4>5832818</vt:i4>
      </vt:variant>
      <vt:variant>
        <vt:i4>3</vt:i4>
      </vt:variant>
      <vt:variant>
        <vt:i4>0</vt:i4>
      </vt:variant>
      <vt:variant>
        <vt:i4>5</vt:i4>
      </vt:variant>
      <vt:variant>
        <vt:lpwstr>mailto:ksmo@sindikatmors.si</vt:lpwstr>
      </vt:variant>
      <vt:variant>
        <vt:lpwstr/>
      </vt:variant>
      <vt:variant>
        <vt:i4>5832818</vt:i4>
      </vt:variant>
      <vt:variant>
        <vt:i4>0</vt:i4>
      </vt:variant>
      <vt:variant>
        <vt:i4>0</vt:i4>
      </vt:variant>
      <vt:variant>
        <vt:i4>5</vt:i4>
      </vt:variant>
      <vt:variant>
        <vt:lpwstr>mailto:ksmo@sindikatmors.si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Sveticic</dc:creator>
  <cp:keywords/>
  <cp:lastModifiedBy>marjan lah</cp:lastModifiedBy>
  <cp:revision>2</cp:revision>
  <cp:lastPrinted>2015-03-12T12:15:00Z</cp:lastPrinted>
  <dcterms:created xsi:type="dcterms:W3CDTF">2025-05-06T06:50:00Z</dcterms:created>
  <dcterms:modified xsi:type="dcterms:W3CDTF">2025-05-06T06:50:00Z</dcterms:modified>
</cp:coreProperties>
</file>