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52F0A" w14:textId="77777777" w:rsidR="00B828C4" w:rsidRDefault="00B828C4" w:rsidP="00230BB2">
      <w:pPr>
        <w:rPr>
          <w:rFonts w:ascii="Arial" w:hAnsi="Arial" w:cs="Arial"/>
          <w:b/>
          <w:sz w:val="32"/>
          <w:szCs w:val="32"/>
        </w:rPr>
      </w:pPr>
    </w:p>
    <w:p w14:paraId="61EA4535" w14:textId="0CA30016" w:rsidR="00DC708F" w:rsidRDefault="00DC708F" w:rsidP="00DC708F">
      <w:pPr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     </w:t>
      </w:r>
      <w:r w:rsidR="0079608F" w:rsidRPr="002F3B6C">
        <w:rPr>
          <w:noProof/>
        </w:rPr>
        <w:drawing>
          <wp:inline distT="0" distB="0" distL="0" distR="0" wp14:anchorId="10752216" wp14:editId="6447083C">
            <wp:extent cx="2381250" cy="895350"/>
            <wp:effectExtent l="0" t="0" r="0" b="0"/>
            <wp:docPr id="1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854" r="58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DF365" w14:textId="77777777" w:rsidR="000147A3" w:rsidRPr="00171931" w:rsidRDefault="000147A3" w:rsidP="00171931">
      <w:pPr>
        <w:pStyle w:val="Telobesedila"/>
        <w:ind w:right="-180"/>
        <w:jc w:val="left"/>
        <w:rPr>
          <w:rFonts w:ascii="Arial" w:hAnsi="Arial" w:cs="Arial"/>
          <w:b/>
          <w:sz w:val="32"/>
          <w:szCs w:val="32"/>
          <w:lang w:val="sl-SI"/>
        </w:rPr>
      </w:pPr>
    </w:p>
    <w:p w14:paraId="02947428" w14:textId="77777777" w:rsidR="00105EEC" w:rsidRDefault="00105EEC" w:rsidP="00171931">
      <w:pPr>
        <w:jc w:val="center"/>
        <w:rPr>
          <w:rFonts w:ascii="Arial" w:hAnsi="Arial" w:cs="Arial"/>
          <w:b/>
          <w:sz w:val="28"/>
          <w:szCs w:val="28"/>
        </w:rPr>
      </w:pPr>
    </w:p>
    <w:p w14:paraId="1438CFF1" w14:textId="77777777" w:rsidR="00230BB2" w:rsidRPr="00EA7CAF" w:rsidRDefault="00DA0569" w:rsidP="00171931">
      <w:pPr>
        <w:jc w:val="center"/>
        <w:rPr>
          <w:rFonts w:ascii="Arial" w:hAnsi="Arial" w:cs="Arial"/>
          <w:b/>
          <w:sz w:val="28"/>
          <w:szCs w:val="28"/>
        </w:rPr>
      </w:pPr>
      <w:r w:rsidRPr="00EA7CAF">
        <w:rPr>
          <w:rFonts w:ascii="Arial" w:hAnsi="Arial" w:cs="Arial"/>
          <w:b/>
          <w:sz w:val="28"/>
          <w:szCs w:val="28"/>
        </w:rPr>
        <w:t xml:space="preserve">PRIJAVNICA </w:t>
      </w:r>
    </w:p>
    <w:p w14:paraId="628E06E0" w14:textId="77777777" w:rsidR="00935247" w:rsidRPr="00EA7CAF" w:rsidRDefault="00935247" w:rsidP="0072145D">
      <w:pPr>
        <w:jc w:val="center"/>
        <w:rPr>
          <w:rFonts w:ascii="Arial" w:hAnsi="Arial" w:cs="Arial"/>
          <w:b/>
          <w:sz w:val="28"/>
          <w:szCs w:val="28"/>
        </w:rPr>
      </w:pPr>
    </w:p>
    <w:p w14:paraId="7DAAA44D" w14:textId="77777777" w:rsidR="00230BB2" w:rsidRPr="00EA7CAF" w:rsidRDefault="00F754DF" w:rsidP="00230BB2">
      <w:pPr>
        <w:jc w:val="center"/>
        <w:rPr>
          <w:rFonts w:ascii="Arial" w:hAnsi="Arial" w:cs="Arial"/>
          <w:b/>
          <w:sz w:val="24"/>
          <w:szCs w:val="24"/>
        </w:rPr>
      </w:pPr>
      <w:r w:rsidRPr="00EA7CAF">
        <w:rPr>
          <w:rFonts w:ascii="Arial" w:hAnsi="Arial" w:cs="Arial"/>
          <w:b/>
          <w:sz w:val="24"/>
          <w:szCs w:val="24"/>
        </w:rPr>
        <w:t>RAZDRTO - ŠENTJERNEJ</w:t>
      </w:r>
    </w:p>
    <w:p w14:paraId="166E1184" w14:textId="77777777" w:rsidR="00230BB2" w:rsidRPr="00EA7CAF" w:rsidRDefault="00416FFA" w:rsidP="00230BB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21</w:t>
      </w:r>
      <w:r w:rsidR="00B828C4" w:rsidRPr="00EA7CAF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6.2025</w:t>
      </w:r>
    </w:p>
    <w:p w14:paraId="17A2AC07" w14:textId="77777777" w:rsidR="00230BB2" w:rsidRPr="00EA7CAF" w:rsidRDefault="00230BB2" w:rsidP="00230BB2">
      <w:pPr>
        <w:jc w:val="center"/>
        <w:rPr>
          <w:rFonts w:ascii="Arial" w:hAnsi="Arial" w:cs="Arial"/>
          <w:b/>
          <w:sz w:val="24"/>
          <w:szCs w:val="24"/>
        </w:rPr>
      </w:pPr>
    </w:p>
    <w:p w14:paraId="56AE4F6D" w14:textId="77777777" w:rsidR="00230BB2" w:rsidRPr="00EA7CAF" w:rsidRDefault="00DA0569" w:rsidP="00F62757">
      <w:pPr>
        <w:jc w:val="center"/>
        <w:rPr>
          <w:rFonts w:ascii="Arial" w:hAnsi="Arial" w:cs="Arial"/>
          <w:b/>
          <w:sz w:val="24"/>
          <w:szCs w:val="24"/>
        </w:rPr>
      </w:pPr>
      <w:r w:rsidRPr="00EA7CAF">
        <w:rPr>
          <w:rFonts w:ascii="Arial" w:hAnsi="Arial" w:cs="Arial"/>
          <w:b/>
          <w:sz w:val="24"/>
          <w:szCs w:val="24"/>
        </w:rPr>
        <w:t>P</w:t>
      </w:r>
      <w:r w:rsidR="00230BB2" w:rsidRPr="00EA7CAF">
        <w:rPr>
          <w:rFonts w:ascii="Arial" w:hAnsi="Arial" w:cs="Arial"/>
          <w:b/>
          <w:sz w:val="24"/>
          <w:szCs w:val="24"/>
        </w:rPr>
        <w:t>rijavljam</w:t>
      </w:r>
      <w:r w:rsidR="00F62757" w:rsidRPr="00EA7CAF">
        <w:rPr>
          <w:rFonts w:ascii="Arial" w:hAnsi="Arial" w:cs="Arial"/>
          <w:b/>
          <w:sz w:val="24"/>
          <w:szCs w:val="24"/>
        </w:rPr>
        <w:t xml:space="preserve"> naslednje osebe</w:t>
      </w:r>
    </w:p>
    <w:p w14:paraId="7829DBFD" w14:textId="77777777" w:rsidR="00230BB2" w:rsidRPr="00EA7CAF" w:rsidRDefault="00230BB2" w:rsidP="00F62757">
      <w:pPr>
        <w:jc w:val="center"/>
        <w:rPr>
          <w:rFonts w:ascii="Arial" w:hAnsi="Arial" w:cs="Arial"/>
          <w:b/>
          <w:i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2201"/>
        <w:gridCol w:w="1067"/>
        <w:gridCol w:w="1382"/>
        <w:gridCol w:w="1747"/>
      </w:tblGrid>
      <w:tr w:rsidR="00F62757" w:rsidRPr="00EA7CAF" w14:paraId="1D746470" w14:textId="77777777" w:rsidTr="003A143D">
        <w:trPr>
          <w:jc w:val="center"/>
        </w:trPr>
        <w:tc>
          <w:tcPr>
            <w:tcW w:w="582" w:type="dxa"/>
          </w:tcPr>
          <w:p w14:paraId="78E97F7A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30CC7437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2E93366D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z.št</w:t>
            </w:r>
          </w:p>
        </w:tc>
        <w:tc>
          <w:tcPr>
            <w:tcW w:w="2201" w:type="dxa"/>
          </w:tcPr>
          <w:p w14:paraId="609BC245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5278C6A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IME IN PRIIMEK</w:t>
            </w:r>
          </w:p>
        </w:tc>
        <w:tc>
          <w:tcPr>
            <w:tcW w:w="1067" w:type="dxa"/>
          </w:tcPr>
          <w:p w14:paraId="7E68E819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199D1094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ČLAN</w:t>
            </w:r>
          </w:p>
        </w:tc>
        <w:tc>
          <w:tcPr>
            <w:tcW w:w="1382" w:type="dxa"/>
          </w:tcPr>
          <w:p w14:paraId="3991BD3B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2715548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DRUŽINSKI ČLAN</w:t>
            </w:r>
          </w:p>
          <w:p w14:paraId="7857AB0E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747" w:type="dxa"/>
          </w:tcPr>
          <w:p w14:paraId="564A424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79DC8F5A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PRIDRUŽENI ČLAN</w:t>
            </w:r>
          </w:p>
        </w:tc>
      </w:tr>
      <w:tr w:rsidR="00F62757" w:rsidRPr="00EA7CAF" w14:paraId="0146EDC8" w14:textId="77777777" w:rsidTr="003A143D">
        <w:trPr>
          <w:jc w:val="center"/>
        </w:trPr>
        <w:tc>
          <w:tcPr>
            <w:tcW w:w="582" w:type="dxa"/>
          </w:tcPr>
          <w:p w14:paraId="153DD02B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2201" w:type="dxa"/>
          </w:tcPr>
          <w:p w14:paraId="7F67ACED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4761FFDA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15A11C80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60CF06DB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F62757" w:rsidRPr="00EA7CAF" w14:paraId="1866A07F" w14:textId="77777777" w:rsidTr="003A143D">
        <w:trPr>
          <w:jc w:val="center"/>
        </w:trPr>
        <w:tc>
          <w:tcPr>
            <w:tcW w:w="582" w:type="dxa"/>
          </w:tcPr>
          <w:p w14:paraId="191CCC8D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201" w:type="dxa"/>
          </w:tcPr>
          <w:p w14:paraId="00E00E3A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2E8E6D3F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2901E57D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48CDC0B4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F62757" w:rsidRPr="00EA7CAF" w14:paraId="6EBD9E3C" w14:textId="77777777" w:rsidTr="003A143D">
        <w:trPr>
          <w:jc w:val="center"/>
        </w:trPr>
        <w:tc>
          <w:tcPr>
            <w:tcW w:w="582" w:type="dxa"/>
          </w:tcPr>
          <w:p w14:paraId="3427D937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2201" w:type="dxa"/>
          </w:tcPr>
          <w:p w14:paraId="77C4EBD8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5898A7A4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73642740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6442B8EF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F62757" w:rsidRPr="00EA7CAF" w14:paraId="4F38E25E" w14:textId="77777777" w:rsidTr="003A143D">
        <w:trPr>
          <w:jc w:val="center"/>
        </w:trPr>
        <w:tc>
          <w:tcPr>
            <w:tcW w:w="582" w:type="dxa"/>
          </w:tcPr>
          <w:p w14:paraId="7B6C55D6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2201" w:type="dxa"/>
          </w:tcPr>
          <w:p w14:paraId="0625DE45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75CCA35A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46A3ACEE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102DFC68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825DDC" w:rsidRPr="00EA7CAF" w14:paraId="1C1ED6B9" w14:textId="77777777" w:rsidTr="003A143D">
        <w:trPr>
          <w:jc w:val="center"/>
        </w:trPr>
        <w:tc>
          <w:tcPr>
            <w:tcW w:w="582" w:type="dxa"/>
          </w:tcPr>
          <w:p w14:paraId="54512004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2201" w:type="dxa"/>
          </w:tcPr>
          <w:p w14:paraId="47461A8F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6775C95F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2CBB3128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245997BC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825DDC" w:rsidRPr="00EA7CAF" w14:paraId="76F768F4" w14:textId="77777777" w:rsidTr="003A143D">
        <w:trPr>
          <w:jc w:val="center"/>
        </w:trPr>
        <w:tc>
          <w:tcPr>
            <w:tcW w:w="582" w:type="dxa"/>
          </w:tcPr>
          <w:p w14:paraId="66203F5C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2201" w:type="dxa"/>
          </w:tcPr>
          <w:p w14:paraId="7E2BA98C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6C146D19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66AA410E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2C8EA25C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825DDC" w:rsidRPr="00EA7CAF" w14:paraId="6FC9F514" w14:textId="77777777" w:rsidTr="003A143D">
        <w:trPr>
          <w:jc w:val="center"/>
        </w:trPr>
        <w:tc>
          <w:tcPr>
            <w:tcW w:w="582" w:type="dxa"/>
          </w:tcPr>
          <w:p w14:paraId="0C824810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2201" w:type="dxa"/>
          </w:tcPr>
          <w:p w14:paraId="7D13452E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6751FED4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4FA9F470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46135C55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14:paraId="31CBF60E" w14:textId="77777777" w:rsidR="00230BB2" w:rsidRPr="00EA7CAF" w:rsidRDefault="00230BB2" w:rsidP="00230BB2">
      <w:pPr>
        <w:rPr>
          <w:rFonts w:ascii="Arial" w:hAnsi="Arial" w:cs="Arial"/>
          <w:i/>
          <w:sz w:val="24"/>
          <w:szCs w:val="24"/>
        </w:rPr>
      </w:pPr>
    </w:p>
    <w:p w14:paraId="78AB3F3D" w14:textId="77777777" w:rsidR="00230BB2" w:rsidRPr="00EA7CAF" w:rsidRDefault="00230BB2" w:rsidP="00230BB2">
      <w:pPr>
        <w:rPr>
          <w:rFonts w:ascii="Arial" w:hAnsi="Arial" w:cs="Arial"/>
          <w:sz w:val="24"/>
          <w:szCs w:val="24"/>
        </w:rPr>
      </w:pPr>
    </w:p>
    <w:p w14:paraId="5CA6044A" w14:textId="77777777" w:rsidR="00230BB2" w:rsidRDefault="00230BB2" w:rsidP="00230BB2">
      <w:pPr>
        <w:rPr>
          <w:rFonts w:ascii="Arial" w:hAnsi="Arial" w:cs="Arial"/>
          <w:sz w:val="24"/>
          <w:szCs w:val="24"/>
        </w:rPr>
      </w:pPr>
    </w:p>
    <w:p w14:paraId="67FF71E8" w14:textId="77777777" w:rsidR="00825DDC" w:rsidRDefault="00825DDC" w:rsidP="00230BB2">
      <w:pPr>
        <w:rPr>
          <w:rFonts w:ascii="Arial" w:hAnsi="Arial" w:cs="Arial"/>
          <w:sz w:val="24"/>
          <w:szCs w:val="24"/>
        </w:rPr>
      </w:pPr>
    </w:p>
    <w:p w14:paraId="4DC1C81E" w14:textId="77777777" w:rsidR="00825DDC" w:rsidRPr="00EA7CAF" w:rsidRDefault="00825DDC" w:rsidP="00230BB2">
      <w:pPr>
        <w:rPr>
          <w:rFonts w:ascii="Arial" w:hAnsi="Arial" w:cs="Arial"/>
          <w:sz w:val="24"/>
          <w:szCs w:val="24"/>
        </w:rPr>
      </w:pPr>
    </w:p>
    <w:p w14:paraId="1E2703E3" w14:textId="77777777" w:rsidR="00230BB2" w:rsidRPr="00EA7CAF" w:rsidRDefault="00230BB2" w:rsidP="00230BB2">
      <w:pPr>
        <w:rPr>
          <w:rFonts w:ascii="Arial" w:hAnsi="Arial" w:cs="Arial"/>
          <w:sz w:val="24"/>
          <w:szCs w:val="24"/>
        </w:rPr>
      </w:pPr>
      <w:r w:rsidRPr="00EA7CAF">
        <w:rPr>
          <w:rFonts w:ascii="Arial" w:hAnsi="Arial" w:cs="Arial"/>
          <w:sz w:val="24"/>
          <w:szCs w:val="24"/>
        </w:rPr>
        <w:t>Datum: _______</w:t>
      </w:r>
      <w:r w:rsidR="000931E0" w:rsidRPr="00EA7CAF">
        <w:rPr>
          <w:rFonts w:ascii="Arial" w:hAnsi="Arial" w:cs="Arial"/>
          <w:sz w:val="24"/>
          <w:szCs w:val="24"/>
        </w:rPr>
        <w:t>______________           Podpis</w:t>
      </w:r>
      <w:r w:rsidRPr="00EA7CAF">
        <w:rPr>
          <w:rFonts w:ascii="Arial" w:hAnsi="Arial" w:cs="Arial"/>
          <w:sz w:val="24"/>
          <w:szCs w:val="24"/>
        </w:rPr>
        <w:t>: ___________________</w:t>
      </w:r>
    </w:p>
    <w:p w14:paraId="59CCDEE6" w14:textId="77777777" w:rsidR="00230BB2" w:rsidRPr="00EA7CAF" w:rsidRDefault="00230BB2" w:rsidP="00230BB2">
      <w:pPr>
        <w:rPr>
          <w:rFonts w:ascii="Arial" w:hAnsi="Arial" w:cs="Arial"/>
          <w:sz w:val="24"/>
          <w:szCs w:val="24"/>
        </w:rPr>
      </w:pPr>
    </w:p>
    <w:p w14:paraId="239009AE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67D00FCE" w14:textId="77777777" w:rsidR="000931E0" w:rsidRPr="00EA7CAF" w:rsidRDefault="000931E0" w:rsidP="00F256F9">
      <w:pPr>
        <w:jc w:val="both"/>
        <w:rPr>
          <w:rFonts w:ascii="Arial" w:hAnsi="Arial" w:cs="Arial"/>
          <w:sz w:val="24"/>
          <w:szCs w:val="24"/>
        </w:rPr>
      </w:pPr>
    </w:p>
    <w:p w14:paraId="33FB497F" w14:textId="77777777" w:rsidR="000931E0" w:rsidRPr="00EA7CAF" w:rsidRDefault="000931E0" w:rsidP="000931E0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EA7CAF">
        <w:rPr>
          <w:rFonts w:ascii="Arial" w:hAnsi="Arial" w:cs="Arial"/>
          <w:sz w:val="22"/>
          <w:szCs w:val="22"/>
        </w:rPr>
        <w:t xml:space="preserve">S podpisom te prijavnice </w:t>
      </w:r>
      <w:r w:rsidRPr="00EA7CAF">
        <w:rPr>
          <w:rFonts w:ascii="Arial" w:hAnsi="Arial" w:cs="Arial"/>
          <w:b/>
          <w:sz w:val="22"/>
          <w:szCs w:val="22"/>
        </w:rPr>
        <w:t>SOGLAŠAM</w:t>
      </w:r>
      <w:r w:rsidRPr="00EA7CAF">
        <w:rPr>
          <w:rFonts w:ascii="Arial" w:hAnsi="Arial" w:cs="Arial"/>
          <w:sz w:val="22"/>
          <w:szCs w:val="22"/>
        </w:rPr>
        <w:t>, da se osebni podatki uporabljajo za namen aktivnosti povezanih s pripravo sindikalnega srečanja. S podpisom izjavljam, da sem seznanjen s pogoji prijave.</w:t>
      </w:r>
    </w:p>
    <w:p w14:paraId="4A3F6A0C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7DD43130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506FEEAE" w14:textId="77777777" w:rsidR="00F256F9" w:rsidRPr="00EA7CAF" w:rsidRDefault="00DA0569" w:rsidP="00F256F9">
      <w:pPr>
        <w:jc w:val="both"/>
        <w:rPr>
          <w:rFonts w:ascii="Arial" w:hAnsi="Arial" w:cs="Arial"/>
          <w:sz w:val="24"/>
          <w:szCs w:val="24"/>
        </w:rPr>
      </w:pPr>
      <w:r w:rsidRPr="00EA7CAF">
        <w:rPr>
          <w:rFonts w:ascii="Arial" w:hAnsi="Arial" w:cs="Arial"/>
          <w:sz w:val="24"/>
          <w:szCs w:val="24"/>
        </w:rPr>
        <w:t>Udeležba</w:t>
      </w:r>
      <w:r w:rsidR="00F256F9" w:rsidRPr="00EA7CAF">
        <w:rPr>
          <w:rFonts w:ascii="Arial" w:hAnsi="Arial" w:cs="Arial"/>
          <w:sz w:val="24"/>
          <w:szCs w:val="24"/>
        </w:rPr>
        <w:t xml:space="preserve"> je na lastno odgovornost!</w:t>
      </w:r>
    </w:p>
    <w:p w14:paraId="712466F2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1C8E34AC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16876D8C" w14:textId="77777777" w:rsidR="00F256F9" w:rsidRDefault="00F256F9" w:rsidP="00862B6B">
      <w:pPr>
        <w:rPr>
          <w:rFonts w:ascii="Arial" w:hAnsi="Arial" w:cs="Arial"/>
          <w:sz w:val="24"/>
          <w:szCs w:val="24"/>
        </w:rPr>
      </w:pPr>
    </w:p>
    <w:p w14:paraId="64825D23" w14:textId="77777777" w:rsidR="00F256F9" w:rsidRDefault="00F256F9" w:rsidP="00862B6B">
      <w:pPr>
        <w:rPr>
          <w:rFonts w:ascii="Arial" w:hAnsi="Arial" w:cs="Arial"/>
          <w:sz w:val="24"/>
          <w:szCs w:val="24"/>
        </w:rPr>
      </w:pPr>
    </w:p>
    <w:p w14:paraId="783BFA47" w14:textId="77777777" w:rsidR="00F256F9" w:rsidRDefault="00F256F9" w:rsidP="00862B6B">
      <w:pPr>
        <w:rPr>
          <w:rFonts w:ascii="Arial" w:hAnsi="Arial" w:cs="Arial"/>
          <w:sz w:val="24"/>
          <w:szCs w:val="24"/>
        </w:rPr>
      </w:pPr>
    </w:p>
    <w:p w14:paraId="2FFD6B95" w14:textId="77777777" w:rsidR="00F256F9" w:rsidRDefault="00F256F9" w:rsidP="00862B6B">
      <w:pPr>
        <w:rPr>
          <w:rFonts w:ascii="Arial" w:hAnsi="Arial" w:cs="Arial"/>
          <w:sz w:val="24"/>
          <w:szCs w:val="24"/>
        </w:rPr>
      </w:pPr>
    </w:p>
    <w:p w14:paraId="2814FB49" w14:textId="77777777" w:rsidR="00F256F9" w:rsidRDefault="00F256F9" w:rsidP="00862B6B">
      <w:pPr>
        <w:rPr>
          <w:rFonts w:ascii="Arial" w:hAnsi="Arial" w:cs="Arial"/>
          <w:sz w:val="24"/>
          <w:szCs w:val="24"/>
        </w:rPr>
      </w:pPr>
    </w:p>
    <w:p w14:paraId="47F8F649" w14:textId="77777777" w:rsidR="00F256F9" w:rsidRDefault="00F256F9" w:rsidP="00862B6B">
      <w:pPr>
        <w:rPr>
          <w:rFonts w:ascii="Arial" w:hAnsi="Arial" w:cs="Arial"/>
          <w:sz w:val="24"/>
          <w:szCs w:val="24"/>
        </w:rPr>
      </w:pPr>
    </w:p>
    <w:p w14:paraId="350D3566" w14:textId="77777777" w:rsidR="00230BB2" w:rsidRPr="00B828C4" w:rsidRDefault="00230BB2" w:rsidP="00230BB2">
      <w:pPr>
        <w:rPr>
          <w:rFonts w:ascii="Arial" w:hAnsi="Arial" w:cs="Arial"/>
          <w:b/>
        </w:rPr>
      </w:pPr>
      <w:r w:rsidRPr="00B828C4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</w:p>
    <w:p w14:paraId="56C64C97" w14:textId="77777777" w:rsidR="00230BB2" w:rsidRPr="00567330" w:rsidRDefault="00230BB2" w:rsidP="00230BB2">
      <w:pPr>
        <w:pStyle w:val="Naslov4"/>
        <w:shd w:val="clear" w:color="auto" w:fill="FFFFFF"/>
        <w:jc w:val="center"/>
        <w:rPr>
          <w:rFonts w:ascii="Garamond" w:hAnsi="Garamond"/>
          <w:sz w:val="24"/>
          <w:szCs w:val="24"/>
        </w:rPr>
      </w:pPr>
      <w:r w:rsidRPr="00B828C4">
        <w:rPr>
          <w:rFonts w:ascii="Arial" w:hAnsi="Arial" w:cs="Arial"/>
          <w:b w:val="0"/>
          <w:sz w:val="36"/>
          <w:szCs w:val="36"/>
        </w:rPr>
        <w:t xml:space="preserve">                                                                                                           </w:t>
      </w:r>
      <w:r>
        <w:rPr>
          <w:b w:val="0"/>
          <w:sz w:val="36"/>
          <w:szCs w:val="36"/>
        </w:rPr>
        <w:t xml:space="preserve">      </w:t>
      </w:r>
    </w:p>
    <w:sectPr w:rsidR="00230BB2" w:rsidRPr="00567330">
      <w:pgSz w:w="11906" w:h="16838"/>
      <w:pgMar w:top="1417" w:right="1273" w:bottom="1134" w:left="1273" w:header="1440" w:footer="144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DDEEA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4A29F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00CD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57474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5E5D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4AEAA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64EC8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A0DE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48ECC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727A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310F20"/>
    <w:multiLevelType w:val="multilevel"/>
    <w:tmpl w:val="F66A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3835DCE"/>
    <w:multiLevelType w:val="multilevel"/>
    <w:tmpl w:val="C8306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216A52"/>
    <w:multiLevelType w:val="multilevel"/>
    <w:tmpl w:val="5480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DA1AB2"/>
    <w:multiLevelType w:val="multilevel"/>
    <w:tmpl w:val="B060E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6681621">
    <w:abstractNumId w:val="11"/>
  </w:num>
  <w:num w:numId="2" w16cid:durableId="65343157">
    <w:abstractNumId w:val="13"/>
  </w:num>
  <w:num w:numId="3" w16cid:durableId="1863399125">
    <w:abstractNumId w:val="8"/>
  </w:num>
  <w:num w:numId="4" w16cid:durableId="1158424206">
    <w:abstractNumId w:val="3"/>
  </w:num>
  <w:num w:numId="5" w16cid:durableId="1122191577">
    <w:abstractNumId w:val="2"/>
  </w:num>
  <w:num w:numId="6" w16cid:durableId="2096052655">
    <w:abstractNumId w:val="1"/>
  </w:num>
  <w:num w:numId="7" w16cid:durableId="1068579958">
    <w:abstractNumId w:val="0"/>
  </w:num>
  <w:num w:numId="8" w16cid:durableId="745614726">
    <w:abstractNumId w:val="9"/>
  </w:num>
  <w:num w:numId="9" w16cid:durableId="468398077">
    <w:abstractNumId w:val="7"/>
  </w:num>
  <w:num w:numId="10" w16cid:durableId="1282612876">
    <w:abstractNumId w:val="6"/>
  </w:num>
  <w:num w:numId="11" w16cid:durableId="379792011">
    <w:abstractNumId w:val="5"/>
  </w:num>
  <w:num w:numId="12" w16cid:durableId="1295058372">
    <w:abstractNumId w:val="4"/>
  </w:num>
  <w:num w:numId="13" w16cid:durableId="1473672351">
    <w:abstractNumId w:val="12"/>
  </w:num>
  <w:num w:numId="14" w16cid:durableId="13870708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9A9"/>
    <w:rsid w:val="00004547"/>
    <w:rsid w:val="000147A3"/>
    <w:rsid w:val="00066E0B"/>
    <w:rsid w:val="000931E0"/>
    <w:rsid w:val="00105EEC"/>
    <w:rsid w:val="00171931"/>
    <w:rsid w:val="00217BC7"/>
    <w:rsid w:val="00226348"/>
    <w:rsid w:val="00230BB2"/>
    <w:rsid w:val="00261882"/>
    <w:rsid w:val="003202AF"/>
    <w:rsid w:val="003941D3"/>
    <w:rsid w:val="003A143D"/>
    <w:rsid w:val="003B7CFF"/>
    <w:rsid w:val="003D754A"/>
    <w:rsid w:val="004118C8"/>
    <w:rsid w:val="00416FFA"/>
    <w:rsid w:val="00517F62"/>
    <w:rsid w:val="005639A9"/>
    <w:rsid w:val="005640D0"/>
    <w:rsid w:val="00567330"/>
    <w:rsid w:val="00654128"/>
    <w:rsid w:val="00657EF0"/>
    <w:rsid w:val="006939B0"/>
    <w:rsid w:val="0072145D"/>
    <w:rsid w:val="00760F85"/>
    <w:rsid w:val="0079608F"/>
    <w:rsid w:val="007F2AF8"/>
    <w:rsid w:val="00825DDC"/>
    <w:rsid w:val="00862B6B"/>
    <w:rsid w:val="008F552B"/>
    <w:rsid w:val="00934CEC"/>
    <w:rsid w:val="00935247"/>
    <w:rsid w:val="009D2674"/>
    <w:rsid w:val="00A20F54"/>
    <w:rsid w:val="00B62BDB"/>
    <w:rsid w:val="00B67D21"/>
    <w:rsid w:val="00B828C4"/>
    <w:rsid w:val="00BD2DCD"/>
    <w:rsid w:val="00BE6A24"/>
    <w:rsid w:val="00C36FDF"/>
    <w:rsid w:val="00C64C88"/>
    <w:rsid w:val="00CA783A"/>
    <w:rsid w:val="00CE167C"/>
    <w:rsid w:val="00CE6D43"/>
    <w:rsid w:val="00D84470"/>
    <w:rsid w:val="00DA0569"/>
    <w:rsid w:val="00DC708F"/>
    <w:rsid w:val="00E74B58"/>
    <w:rsid w:val="00EA7CAF"/>
    <w:rsid w:val="00F256F9"/>
    <w:rsid w:val="00F26D66"/>
    <w:rsid w:val="00F62757"/>
    <w:rsid w:val="00F754DF"/>
    <w:rsid w:val="00FB1606"/>
    <w:rsid w:val="00FC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D033F9"/>
  <w15:chartTrackingRefBased/>
  <w15:docId w15:val="{9CE19B89-9B86-4AE5-A1ED-9424D644A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qFormat/>
    <w:pPr>
      <w:keepNext/>
      <w:jc w:val="center"/>
      <w:outlineLvl w:val="0"/>
    </w:pPr>
    <w:rPr>
      <w:sz w:val="28"/>
    </w:rPr>
  </w:style>
  <w:style w:type="paragraph" w:styleId="Naslov2">
    <w:name w:val="heading 2"/>
    <w:basedOn w:val="Navaden"/>
    <w:next w:val="Navaden"/>
    <w:qFormat/>
    <w:pPr>
      <w:keepNext/>
      <w:outlineLvl w:val="1"/>
    </w:pPr>
    <w:rPr>
      <w:rFonts w:ascii="Arial" w:hAnsi="Arial"/>
      <w:sz w:val="24"/>
    </w:rPr>
  </w:style>
  <w:style w:type="paragraph" w:styleId="Naslov4">
    <w:name w:val="heading 4"/>
    <w:basedOn w:val="Navaden"/>
    <w:next w:val="Navaden"/>
    <w:link w:val="Naslov4Znak"/>
    <w:uiPriority w:val="9"/>
    <w:qFormat/>
    <w:rsid w:val="0056733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Krepko">
    <w:name w:val="Strong"/>
    <w:qFormat/>
    <w:rPr>
      <w:b/>
    </w:rPr>
  </w:style>
  <w:style w:type="paragraph" w:styleId="Naslov">
    <w:name w:val="Title"/>
    <w:basedOn w:val="Navaden"/>
    <w:qFormat/>
    <w:pPr>
      <w:jc w:val="center"/>
    </w:pPr>
    <w:rPr>
      <w:rFonts w:ascii="Arial" w:hAnsi="Arial"/>
      <w:b/>
      <w:color w:val="000000"/>
      <w:sz w:val="50"/>
    </w:rPr>
  </w:style>
  <w:style w:type="character" w:customStyle="1" w:styleId="Naslov4Znak">
    <w:name w:val="Naslov 4 Znak"/>
    <w:link w:val="Naslov4"/>
    <w:uiPriority w:val="9"/>
    <w:semiHidden/>
    <w:rsid w:val="00567330"/>
    <w:rPr>
      <w:rFonts w:ascii="Calibri" w:eastAsia="Times New Roman" w:hAnsi="Calibri" w:cs="Times New Roman"/>
      <w:b/>
      <w:bCs/>
      <w:sz w:val="28"/>
      <w:szCs w:val="28"/>
    </w:rPr>
  </w:style>
  <w:style w:type="paragraph" w:styleId="Telobesedila">
    <w:name w:val="Body Text"/>
    <w:basedOn w:val="Navaden"/>
    <w:link w:val="TelobesedilaZnak"/>
    <w:rsid w:val="00230BB2"/>
    <w:pPr>
      <w:jc w:val="center"/>
    </w:pPr>
    <w:rPr>
      <w:sz w:val="28"/>
      <w:szCs w:val="24"/>
      <w:lang w:val="x-none" w:eastAsia="x-none"/>
    </w:rPr>
  </w:style>
  <w:style w:type="character" w:customStyle="1" w:styleId="TelobesedilaZnak">
    <w:name w:val="Telo besedila Znak"/>
    <w:link w:val="Telobesedila"/>
    <w:rsid w:val="00230BB2"/>
    <w:rPr>
      <w:sz w:val="28"/>
      <w:szCs w:val="24"/>
    </w:rPr>
  </w:style>
  <w:style w:type="table" w:styleId="Tabelamrea">
    <w:name w:val="Table Grid"/>
    <w:basedOn w:val="Navadnatabela"/>
    <w:rsid w:val="00230B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rsid w:val="005640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6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37062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9529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6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42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3261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7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369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7063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7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39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92610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09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DAN ZABAVE V GARDALANDU</vt:lpstr>
      <vt:lpstr>DAN ZABAVE V GARDALANDU</vt:lpstr>
    </vt:vector>
  </TitlesOfParts>
  <Company>Turistična agencija Levanta</Company>
  <LinksUpToDate>false</LinksUpToDate>
  <CharactersWithSpaces>748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mailto:vojko.sveticic@sindikatmors.si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 ZABAVE V GARDALANDU</dc:title>
  <dc:subject/>
  <dc:creator>Biljana Branc</dc:creator>
  <cp:keywords/>
  <cp:lastModifiedBy>marjan lah</cp:lastModifiedBy>
  <cp:revision>2</cp:revision>
  <cp:lastPrinted>2015-05-21T09:26:00Z</cp:lastPrinted>
  <dcterms:created xsi:type="dcterms:W3CDTF">2025-05-19T09:22:00Z</dcterms:created>
  <dcterms:modified xsi:type="dcterms:W3CDTF">2025-05-19T09:22:00Z</dcterms:modified>
</cp:coreProperties>
</file>